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8835F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tbl>
      <w:tblPr>
        <w:tblStyle w:val="12"/>
        <w:tblpPr w:leftFromText="180" w:rightFromText="180" w:vertAnchor="text" w:horzAnchor="page" w:tblpX="1526" w:tblpY="323"/>
        <w:tblOverlap w:val="never"/>
        <w:tblW w:w="14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0"/>
      </w:tblGrid>
      <w:tr w14:paraId="4E004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84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2022年认定四平市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“专精特新”中小企业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复核情况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汇总表</w:t>
            </w:r>
          </w:p>
        </w:tc>
      </w:tr>
      <w:tr w14:paraId="7E1F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DAF6D"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县（市）区工信局（盖章）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</w:tbl>
    <w:p w14:paraId="7CB3BEED">
      <w:pPr>
        <w:rPr>
          <w:rFonts w:hint="eastAsia"/>
          <w:lang w:val="en-US" w:eastAsia="zh-CN"/>
        </w:rPr>
      </w:pPr>
    </w:p>
    <w:tbl>
      <w:tblPr>
        <w:tblStyle w:val="13"/>
        <w:tblpPr w:leftFromText="180" w:rightFromText="180" w:vertAnchor="text" w:horzAnchor="page" w:tblpX="1253" w:tblpY="-5054"/>
        <w:tblOverlap w:val="never"/>
        <w:tblW w:w="14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838"/>
        <w:gridCol w:w="535"/>
        <w:gridCol w:w="849"/>
        <w:gridCol w:w="600"/>
        <w:gridCol w:w="600"/>
        <w:gridCol w:w="734"/>
        <w:gridCol w:w="874"/>
        <w:gridCol w:w="733"/>
        <w:gridCol w:w="895"/>
        <w:gridCol w:w="838"/>
        <w:gridCol w:w="866"/>
        <w:gridCol w:w="923"/>
        <w:gridCol w:w="747"/>
        <w:gridCol w:w="747"/>
        <w:gridCol w:w="1004"/>
        <w:gridCol w:w="645"/>
        <w:gridCol w:w="1397"/>
      </w:tblGrid>
      <w:tr w14:paraId="31A1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7" w:type="dxa"/>
            <w:vMerge w:val="restart"/>
            <w:noWrap w:val="0"/>
            <w:vAlign w:val="center"/>
          </w:tcPr>
          <w:p w14:paraId="29EF1E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38" w:type="dxa"/>
            <w:vMerge w:val="restart"/>
            <w:noWrap w:val="0"/>
            <w:vAlign w:val="center"/>
          </w:tcPr>
          <w:p w14:paraId="4C94B5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35" w:type="dxa"/>
            <w:vMerge w:val="restart"/>
            <w:noWrap w:val="0"/>
            <w:vAlign w:val="center"/>
          </w:tcPr>
          <w:p w14:paraId="40ECBBE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849" w:type="dxa"/>
            <w:vMerge w:val="restart"/>
            <w:noWrap w:val="0"/>
            <w:vAlign w:val="center"/>
          </w:tcPr>
          <w:p w14:paraId="13BB41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企业划型（中、小、微）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 w14:paraId="46A066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 w14:paraId="7C9D25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 w14:paraId="047351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上年度营业收入</w:t>
            </w:r>
          </w:p>
        </w:tc>
        <w:tc>
          <w:tcPr>
            <w:tcW w:w="874" w:type="dxa"/>
            <w:vMerge w:val="restart"/>
            <w:noWrap w:val="0"/>
            <w:vAlign w:val="center"/>
          </w:tcPr>
          <w:p w14:paraId="294074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上年度主营业务收入</w:t>
            </w:r>
          </w:p>
        </w:tc>
        <w:tc>
          <w:tcPr>
            <w:tcW w:w="733" w:type="dxa"/>
            <w:vMerge w:val="restart"/>
            <w:noWrap w:val="0"/>
            <w:vAlign w:val="center"/>
          </w:tcPr>
          <w:p w14:paraId="72FBB4A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上年度主营业务收入占比</w:t>
            </w:r>
          </w:p>
        </w:tc>
        <w:tc>
          <w:tcPr>
            <w:tcW w:w="3522" w:type="dxa"/>
            <w:gridSpan w:val="4"/>
            <w:noWrap w:val="0"/>
            <w:vAlign w:val="center"/>
          </w:tcPr>
          <w:p w14:paraId="7422A17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近两年研发投入情况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10786A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专利情况</w:t>
            </w:r>
          </w:p>
        </w:tc>
        <w:tc>
          <w:tcPr>
            <w:tcW w:w="1004" w:type="dxa"/>
            <w:vMerge w:val="restart"/>
            <w:noWrap w:val="0"/>
            <w:vAlign w:val="center"/>
          </w:tcPr>
          <w:p w14:paraId="7CA25B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企业所属领域（工业、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农业、住建、商贸、文旅、能源）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 w14:paraId="38F626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复核意见</w:t>
            </w:r>
          </w:p>
        </w:tc>
      </w:tr>
      <w:tr w14:paraId="3B64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427" w:type="dxa"/>
            <w:vMerge w:val="continue"/>
            <w:noWrap w:val="0"/>
            <w:vAlign w:val="center"/>
          </w:tcPr>
          <w:p w14:paraId="7AC42C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 w14:paraId="3C8F36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5" w:type="dxa"/>
            <w:vMerge w:val="continue"/>
            <w:noWrap w:val="0"/>
            <w:vAlign w:val="center"/>
          </w:tcPr>
          <w:p w14:paraId="536ABE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 w14:paraId="78AAEC9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 w14:paraId="0A99A54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 w14:paraId="5D26B7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 w14:paraId="3A96F2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 w14:paraId="47C2AA2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Merge w:val="continue"/>
            <w:noWrap w:val="0"/>
            <w:vAlign w:val="center"/>
          </w:tcPr>
          <w:p w14:paraId="0AD5D4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center"/>
          </w:tcPr>
          <w:p w14:paraId="581675B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2023年研发投入总额</w:t>
            </w:r>
          </w:p>
        </w:tc>
        <w:tc>
          <w:tcPr>
            <w:tcW w:w="838" w:type="dxa"/>
            <w:noWrap w:val="0"/>
            <w:vAlign w:val="center"/>
          </w:tcPr>
          <w:p w14:paraId="458A8B9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2023年研发投入占比</w:t>
            </w:r>
          </w:p>
        </w:tc>
        <w:tc>
          <w:tcPr>
            <w:tcW w:w="866" w:type="dxa"/>
            <w:noWrap w:val="0"/>
            <w:vAlign w:val="center"/>
          </w:tcPr>
          <w:p w14:paraId="2CD7ECD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Calibri" w:hAnsi="Calibri" w:eastAsia="宋体" w:cs="Calibr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2024年研发投入总额</w:t>
            </w:r>
          </w:p>
        </w:tc>
        <w:tc>
          <w:tcPr>
            <w:tcW w:w="923" w:type="dxa"/>
            <w:noWrap w:val="0"/>
            <w:vAlign w:val="center"/>
          </w:tcPr>
          <w:p w14:paraId="0E9B41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Calibri" w:hAnsi="Calibri" w:eastAsia="宋体" w:cs="Calibr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2024年研发投入占比</w:t>
            </w:r>
          </w:p>
        </w:tc>
        <w:tc>
          <w:tcPr>
            <w:tcW w:w="747" w:type="dxa"/>
            <w:noWrap w:val="0"/>
            <w:vAlign w:val="center"/>
          </w:tcPr>
          <w:p w14:paraId="6430D31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发明专利</w:t>
            </w:r>
          </w:p>
        </w:tc>
        <w:tc>
          <w:tcPr>
            <w:tcW w:w="747" w:type="dxa"/>
            <w:noWrap w:val="0"/>
            <w:vAlign w:val="center"/>
          </w:tcPr>
          <w:p w14:paraId="79D19B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实用新型</w:t>
            </w:r>
          </w:p>
        </w:tc>
        <w:tc>
          <w:tcPr>
            <w:tcW w:w="1004" w:type="dxa"/>
            <w:vMerge w:val="continue"/>
            <w:noWrap w:val="0"/>
            <w:vAlign w:val="center"/>
          </w:tcPr>
          <w:p w14:paraId="535003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 w14:paraId="4A46738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是否推荐</w:t>
            </w:r>
          </w:p>
        </w:tc>
        <w:tc>
          <w:tcPr>
            <w:tcW w:w="1397" w:type="dxa"/>
            <w:noWrap w:val="0"/>
            <w:vAlign w:val="center"/>
          </w:tcPr>
          <w:p w14:paraId="1A3D8F4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如不推荐，请注明理由</w:t>
            </w:r>
          </w:p>
        </w:tc>
      </w:tr>
      <w:tr w14:paraId="0CD4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7" w:type="dxa"/>
            <w:noWrap w:val="0"/>
            <w:vAlign w:val="center"/>
          </w:tcPr>
          <w:p w14:paraId="7B29E2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center"/>
          </w:tcPr>
          <w:p w14:paraId="34ADB1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35" w:type="dxa"/>
            <w:noWrap w:val="0"/>
            <w:vAlign w:val="center"/>
          </w:tcPr>
          <w:p w14:paraId="5F200E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center"/>
          </w:tcPr>
          <w:p w14:paraId="44A176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 w14:paraId="78AD92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57D8FF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noWrap w:val="0"/>
            <w:vAlign w:val="center"/>
          </w:tcPr>
          <w:p w14:paraId="234B8B7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 w14:paraId="6DCFF7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center"/>
          </w:tcPr>
          <w:p w14:paraId="1FE70C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center"/>
          </w:tcPr>
          <w:p w14:paraId="3DB09F7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center"/>
          </w:tcPr>
          <w:p w14:paraId="2F097F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center"/>
          </w:tcPr>
          <w:p w14:paraId="3D80E5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center"/>
          </w:tcPr>
          <w:p w14:paraId="0BE8F5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noWrap w:val="0"/>
            <w:vAlign w:val="center"/>
          </w:tcPr>
          <w:p w14:paraId="7728D7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noWrap w:val="0"/>
            <w:vAlign w:val="center"/>
          </w:tcPr>
          <w:p w14:paraId="2395C5A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15CD59F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 w14:paraId="43D1FE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 w14:paraId="4A49BA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 w14:paraId="65E13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7" w:type="dxa"/>
            <w:noWrap w:val="0"/>
            <w:vAlign w:val="top"/>
          </w:tcPr>
          <w:p w14:paraId="423776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top"/>
          </w:tcPr>
          <w:p w14:paraId="59C849B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35" w:type="dxa"/>
            <w:noWrap w:val="0"/>
            <w:vAlign w:val="top"/>
          </w:tcPr>
          <w:p w14:paraId="021CF9F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top"/>
          </w:tcPr>
          <w:p w14:paraId="04091D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top"/>
          </w:tcPr>
          <w:p w14:paraId="105574F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top"/>
          </w:tcPr>
          <w:p w14:paraId="2DAAC9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noWrap w:val="0"/>
            <w:vAlign w:val="top"/>
          </w:tcPr>
          <w:p w14:paraId="3286BA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top"/>
          </w:tcPr>
          <w:p w14:paraId="0276C6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 w14:paraId="370A2E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 w14:paraId="74A7BB8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top"/>
          </w:tcPr>
          <w:p w14:paraId="6C18177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715186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top"/>
          </w:tcPr>
          <w:p w14:paraId="2594C4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noWrap w:val="0"/>
            <w:vAlign w:val="top"/>
          </w:tcPr>
          <w:p w14:paraId="7868DA9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noWrap w:val="0"/>
            <w:vAlign w:val="top"/>
          </w:tcPr>
          <w:p w14:paraId="04077B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 w14:paraId="3EF6A44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 w14:paraId="6D1AD77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 w14:paraId="12A528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 w14:paraId="1319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27" w:type="dxa"/>
            <w:noWrap w:val="0"/>
            <w:vAlign w:val="top"/>
          </w:tcPr>
          <w:p w14:paraId="1FAF2D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top"/>
          </w:tcPr>
          <w:p w14:paraId="3C099AE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35" w:type="dxa"/>
            <w:noWrap w:val="0"/>
            <w:vAlign w:val="top"/>
          </w:tcPr>
          <w:p w14:paraId="2F5C135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top"/>
          </w:tcPr>
          <w:p w14:paraId="665C19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top"/>
          </w:tcPr>
          <w:p w14:paraId="0044D1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top"/>
          </w:tcPr>
          <w:p w14:paraId="79F2F8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noWrap w:val="0"/>
            <w:vAlign w:val="top"/>
          </w:tcPr>
          <w:p w14:paraId="140DCB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top"/>
          </w:tcPr>
          <w:p w14:paraId="5FB8E4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top"/>
          </w:tcPr>
          <w:p w14:paraId="6B2F7D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 w14:paraId="0033F5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top"/>
          </w:tcPr>
          <w:p w14:paraId="7CB377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 w14:paraId="79D1635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noWrap w:val="0"/>
            <w:vAlign w:val="top"/>
          </w:tcPr>
          <w:p w14:paraId="53A2C0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noWrap w:val="0"/>
            <w:vAlign w:val="top"/>
          </w:tcPr>
          <w:p w14:paraId="070855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noWrap w:val="0"/>
            <w:vAlign w:val="top"/>
          </w:tcPr>
          <w:p w14:paraId="7CB4CD7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 w14:paraId="7B5C108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top"/>
          </w:tcPr>
          <w:p w14:paraId="6945772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 w14:paraId="03F2A9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 w14:paraId="0D46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27" w:type="dxa"/>
            <w:noWrap w:val="0"/>
            <w:vAlign w:val="top"/>
          </w:tcPr>
          <w:p w14:paraId="05B54B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38" w:type="dxa"/>
            <w:noWrap w:val="0"/>
            <w:vAlign w:val="top"/>
          </w:tcPr>
          <w:p w14:paraId="02D9EB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5" w:type="dxa"/>
            <w:noWrap w:val="0"/>
            <w:vAlign w:val="top"/>
          </w:tcPr>
          <w:p w14:paraId="60470BF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49" w:type="dxa"/>
            <w:noWrap w:val="0"/>
            <w:vAlign w:val="top"/>
          </w:tcPr>
          <w:p w14:paraId="2A5F82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525E77B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05C5ED0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top"/>
          </w:tcPr>
          <w:p w14:paraId="5BE117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74" w:type="dxa"/>
            <w:noWrap w:val="0"/>
            <w:vAlign w:val="top"/>
          </w:tcPr>
          <w:p w14:paraId="16D9546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33" w:type="dxa"/>
            <w:noWrap w:val="0"/>
            <w:vAlign w:val="top"/>
          </w:tcPr>
          <w:p w14:paraId="2086A4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95" w:type="dxa"/>
            <w:noWrap w:val="0"/>
            <w:vAlign w:val="top"/>
          </w:tcPr>
          <w:p w14:paraId="02C593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38" w:type="dxa"/>
            <w:noWrap w:val="0"/>
            <w:vAlign w:val="top"/>
          </w:tcPr>
          <w:p w14:paraId="71BAF5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66" w:type="dxa"/>
            <w:noWrap w:val="0"/>
            <w:vAlign w:val="top"/>
          </w:tcPr>
          <w:p w14:paraId="668F6B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23" w:type="dxa"/>
            <w:noWrap w:val="0"/>
            <w:vAlign w:val="top"/>
          </w:tcPr>
          <w:p w14:paraId="38D9A6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47" w:type="dxa"/>
            <w:noWrap w:val="0"/>
            <w:vAlign w:val="top"/>
          </w:tcPr>
          <w:p w14:paraId="68441F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47" w:type="dxa"/>
            <w:noWrap w:val="0"/>
            <w:vAlign w:val="top"/>
          </w:tcPr>
          <w:p w14:paraId="7168B5D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noWrap w:val="0"/>
            <w:vAlign w:val="top"/>
          </w:tcPr>
          <w:p w14:paraId="3A2086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top"/>
          </w:tcPr>
          <w:p w14:paraId="1639C0B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397" w:type="dxa"/>
            <w:noWrap w:val="0"/>
            <w:vAlign w:val="top"/>
          </w:tcPr>
          <w:p w14:paraId="2AB4F26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2C6B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27" w:type="dxa"/>
            <w:noWrap w:val="0"/>
            <w:vAlign w:val="top"/>
          </w:tcPr>
          <w:p w14:paraId="5DCC590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38" w:type="dxa"/>
            <w:noWrap w:val="0"/>
            <w:vAlign w:val="top"/>
          </w:tcPr>
          <w:p w14:paraId="073FB2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5" w:type="dxa"/>
            <w:noWrap w:val="0"/>
            <w:vAlign w:val="top"/>
          </w:tcPr>
          <w:p w14:paraId="05E627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49" w:type="dxa"/>
            <w:noWrap w:val="0"/>
            <w:vAlign w:val="top"/>
          </w:tcPr>
          <w:p w14:paraId="523E741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7ABD697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01BED0F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top"/>
          </w:tcPr>
          <w:p w14:paraId="79D658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74" w:type="dxa"/>
            <w:noWrap w:val="0"/>
            <w:vAlign w:val="top"/>
          </w:tcPr>
          <w:p w14:paraId="51D979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33" w:type="dxa"/>
            <w:noWrap w:val="0"/>
            <w:vAlign w:val="top"/>
          </w:tcPr>
          <w:p w14:paraId="2BB057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95" w:type="dxa"/>
            <w:noWrap w:val="0"/>
            <w:vAlign w:val="top"/>
          </w:tcPr>
          <w:p w14:paraId="73E93F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38" w:type="dxa"/>
            <w:noWrap w:val="0"/>
            <w:vAlign w:val="top"/>
          </w:tcPr>
          <w:p w14:paraId="53A702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66" w:type="dxa"/>
            <w:noWrap w:val="0"/>
            <w:vAlign w:val="top"/>
          </w:tcPr>
          <w:p w14:paraId="217D3A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23" w:type="dxa"/>
            <w:noWrap w:val="0"/>
            <w:vAlign w:val="top"/>
          </w:tcPr>
          <w:p w14:paraId="54C07B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47" w:type="dxa"/>
            <w:noWrap w:val="0"/>
            <w:vAlign w:val="top"/>
          </w:tcPr>
          <w:p w14:paraId="45955C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47" w:type="dxa"/>
            <w:noWrap w:val="0"/>
            <w:vAlign w:val="top"/>
          </w:tcPr>
          <w:p w14:paraId="3503A4F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noWrap w:val="0"/>
            <w:vAlign w:val="top"/>
          </w:tcPr>
          <w:p w14:paraId="70DDE0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top"/>
          </w:tcPr>
          <w:p w14:paraId="7C6F42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397" w:type="dxa"/>
            <w:noWrap w:val="0"/>
            <w:vAlign w:val="top"/>
          </w:tcPr>
          <w:p w14:paraId="031D65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7522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27" w:type="dxa"/>
            <w:noWrap w:val="0"/>
            <w:vAlign w:val="top"/>
          </w:tcPr>
          <w:p w14:paraId="0DB7051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38" w:type="dxa"/>
            <w:noWrap w:val="0"/>
            <w:vAlign w:val="top"/>
          </w:tcPr>
          <w:p w14:paraId="6AFA6CC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5" w:type="dxa"/>
            <w:noWrap w:val="0"/>
            <w:vAlign w:val="top"/>
          </w:tcPr>
          <w:p w14:paraId="5B2271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49" w:type="dxa"/>
            <w:noWrap w:val="0"/>
            <w:vAlign w:val="top"/>
          </w:tcPr>
          <w:p w14:paraId="199193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7D7E24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7D73EB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top"/>
          </w:tcPr>
          <w:p w14:paraId="468EBE1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74" w:type="dxa"/>
            <w:noWrap w:val="0"/>
            <w:vAlign w:val="top"/>
          </w:tcPr>
          <w:p w14:paraId="42335A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33" w:type="dxa"/>
            <w:noWrap w:val="0"/>
            <w:vAlign w:val="top"/>
          </w:tcPr>
          <w:p w14:paraId="342B83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95" w:type="dxa"/>
            <w:noWrap w:val="0"/>
            <w:vAlign w:val="top"/>
          </w:tcPr>
          <w:p w14:paraId="57003A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38" w:type="dxa"/>
            <w:noWrap w:val="0"/>
            <w:vAlign w:val="top"/>
          </w:tcPr>
          <w:p w14:paraId="537BF1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66" w:type="dxa"/>
            <w:noWrap w:val="0"/>
            <w:vAlign w:val="top"/>
          </w:tcPr>
          <w:p w14:paraId="56E322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23" w:type="dxa"/>
            <w:noWrap w:val="0"/>
            <w:vAlign w:val="top"/>
          </w:tcPr>
          <w:p w14:paraId="3A5FFB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47" w:type="dxa"/>
            <w:noWrap w:val="0"/>
            <w:vAlign w:val="top"/>
          </w:tcPr>
          <w:p w14:paraId="1FB74F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47" w:type="dxa"/>
            <w:noWrap w:val="0"/>
            <w:vAlign w:val="top"/>
          </w:tcPr>
          <w:p w14:paraId="5842957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noWrap w:val="0"/>
            <w:vAlign w:val="top"/>
          </w:tcPr>
          <w:p w14:paraId="4F32D5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top"/>
          </w:tcPr>
          <w:p w14:paraId="64E8AC2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397" w:type="dxa"/>
            <w:noWrap w:val="0"/>
            <w:vAlign w:val="top"/>
          </w:tcPr>
          <w:p w14:paraId="3FE3AB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 w14:paraId="1511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27" w:type="dxa"/>
            <w:noWrap w:val="0"/>
            <w:vAlign w:val="top"/>
          </w:tcPr>
          <w:p w14:paraId="434FB0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38" w:type="dxa"/>
            <w:noWrap w:val="0"/>
            <w:vAlign w:val="top"/>
          </w:tcPr>
          <w:p w14:paraId="7BD3D6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535" w:type="dxa"/>
            <w:noWrap w:val="0"/>
            <w:vAlign w:val="top"/>
          </w:tcPr>
          <w:p w14:paraId="35B09F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49" w:type="dxa"/>
            <w:noWrap w:val="0"/>
            <w:vAlign w:val="top"/>
          </w:tcPr>
          <w:p w14:paraId="1039C7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7CA96E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 w14:paraId="424573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34" w:type="dxa"/>
            <w:noWrap w:val="0"/>
            <w:vAlign w:val="top"/>
          </w:tcPr>
          <w:p w14:paraId="197F799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74" w:type="dxa"/>
            <w:noWrap w:val="0"/>
            <w:vAlign w:val="top"/>
          </w:tcPr>
          <w:p w14:paraId="4B1941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33" w:type="dxa"/>
            <w:noWrap w:val="0"/>
            <w:vAlign w:val="top"/>
          </w:tcPr>
          <w:p w14:paraId="3347B2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95" w:type="dxa"/>
            <w:noWrap w:val="0"/>
            <w:vAlign w:val="top"/>
          </w:tcPr>
          <w:p w14:paraId="7E36F4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38" w:type="dxa"/>
            <w:noWrap w:val="0"/>
            <w:vAlign w:val="top"/>
          </w:tcPr>
          <w:p w14:paraId="29E536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866" w:type="dxa"/>
            <w:noWrap w:val="0"/>
            <w:vAlign w:val="top"/>
          </w:tcPr>
          <w:p w14:paraId="0CD7E0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923" w:type="dxa"/>
            <w:noWrap w:val="0"/>
            <w:vAlign w:val="top"/>
          </w:tcPr>
          <w:p w14:paraId="7A8CFAB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47" w:type="dxa"/>
            <w:noWrap w:val="0"/>
            <w:vAlign w:val="top"/>
          </w:tcPr>
          <w:p w14:paraId="7DC931B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47" w:type="dxa"/>
            <w:noWrap w:val="0"/>
            <w:vAlign w:val="top"/>
          </w:tcPr>
          <w:p w14:paraId="4933FA4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noWrap w:val="0"/>
            <w:vAlign w:val="top"/>
          </w:tcPr>
          <w:p w14:paraId="782CDD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top"/>
          </w:tcPr>
          <w:p w14:paraId="78DE3B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397" w:type="dxa"/>
            <w:noWrap w:val="0"/>
            <w:vAlign w:val="top"/>
          </w:tcPr>
          <w:p w14:paraId="48F9FDC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Calibri" w:hAnsi="Calibri" w:eastAsia="宋体" w:cs="Calibr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</w:tbl>
    <w:p w14:paraId="601CF55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47BB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A2A3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DA2A3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E5156"/>
    <w:rsid w:val="0B9BAFB0"/>
    <w:rsid w:val="0BD9627A"/>
    <w:rsid w:val="0BFF8F56"/>
    <w:rsid w:val="0F74E4B7"/>
    <w:rsid w:val="0FFE9EEE"/>
    <w:rsid w:val="16FED5EE"/>
    <w:rsid w:val="267DD0B0"/>
    <w:rsid w:val="26FC1A64"/>
    <w:rsid w:val="277FC0AF"/>
    <w:rsid w:val="2DFB5ACD"/>
    <w:rsid w:val="2FBD391A"/>
    <w:rsid w:val="31FDF95E"/>
    <w:rsid w:val="34769052"/>
    <w:rsid w:val="36390E49"/>
    <w:rsid w:val="371F1EE6"/>
    <w:rsid w:val="37D55079"/>
    <w:rsid w:val="389F46A2"/>
    <w:rsid w:val="39CA065E"/>
    <w:rsid w:val="3B6EE66D"/>
    <w:rsid w:val="3B74AA66"/>
    <w:rsid w:val="3BFA983F"/>
    <w:rsid w:val="3BFD2D47"/>
    <w:rsid w:val="3C78FD6F"/>
    <w:rsid w:val="3CFDF34A"/>
    <w:rsid w:val="3D96286D"/>
    <w:rsid w:val="3E5BC183"/>
    <w:rsid w:val="3EDFC133"/>
    <w:rsid w:val="3EFF4487"/>
    <w:rsid w:val="3F5CFBA6"/>
    <w:rsid w:val="3F76CD1F"/>
    <w:rsid w:val="3F9FA7E9"/>
    <w:rsid w:val="3FA7486E"/>
    <w:rsid w:val="3FDBDF3B"/>
    <w:rsid w:val="3FFC36DF"/>
    <w:rsid w:val="4FB127DD"/>
    <w:rsid w:val="4FF64F7D"/>
    <w:rsid w:val="51F73C01"/>
    <w:rsid w:val="553F0DB6"/>
    <w:rsid w:val="576E51CA"/>
    <w:rsid w:val="57FD5E8D"/>
    <w:rsid w:val="5ADCE8DD"/>
    <w:rsid w:val="5AFB5A42"/>
    <w:rsid w:val="5B40A892"/>
    <w:rsid w:val="5B5FDDF6"/>
    <w:rsid w:val="5BE0CD1B"/>
    <w:rsid w:val="5BF305C7"/>
    <w:rsid w:val="5CA10501"/>
    <w:rsid w:val="5D67755E"/>
    <w:rsid w:val="5DB6E327"/>
    <w:rsid w:val="5DC7EFAF"/>
    <w:rsid w:val="5EBB3B0B"/>
    <w:rsid w:val="5EF46CA7"/>
    <w:rsid w:val="5F35DBB2"/>
    <w:rsid w:val="5FAF9509"/>
    <w:rsid w:val="5FB6EC9B"/>
    <w:rsid w:val="5FC9D501"/>
    <w:rsid w:val="5FD7296C"/>
    <w:rsid w:val="5FEF470D"/>
    <w:rsid w:val="5FF7BB29"/>
    <w:rsid w:val="5FF7D01D"/>
    <w:rsid w:val="639F6EAC"/>
    <w:rsid w:val="66FFBCD5"/>
    <w:rsid w:val="671DAF82"/>
    <w:rsid w:val="67F7F86E"/>
    <w:rsid w:val="6BCB0B69"/>
    <w:rsid w:val="6BEB209D"/>
    <w:rsid w:val="6BF135A2"/>
    <w:rsid w:val="6DBF4E9E"/>
    <w:rsid w:val="6DF925CA"/>
    <w:rsid w:val="6DFF92AA"/>
    <w:rsid w:val="6EECC712"/>
    <w:rsid w:val="6EEFFE6B"/>
    <w:rsid w:val="6EFC2732"/>
    <w:rsid w:val="6EFF4FAB"/>
    <w:rsid w:val="6F9E2A0C"/>
    <w:rsid w:val="6FBFE12F"/>
    <w:rsid w:val="6FFF2B36"/>
    <w:rsid w:val="707D65A2"/>
    <w:rsid w:val="72BF35D0"/>
    <w:rsid w:val="72F780CF"/>
    <w:rsid w:val="73F8AED6"/>
    <w:rsid w:val="74BF15C7"/>
    <w:rsid w:val="75638F9A"/>
    <w:rsid w:val="75BE6751"/>
    <w:rsid w:val="75D7CDC7"/>
    <w:rsid w:val="766C00C2"/>
    <w:rsid w:val="77B96563"/>
    <w:rsid w:val="77BD61B0"/>
    <w:rsid w:val="77D5E7FE"/>
    <w:rsid w:val="77D96C50"/>
    <w:rsid w:val="77EF2F8B"/>
    <w:rsid w:val="77F3666D"/>
    <w:rsid w:val="77F9DBA3"/>
    <w:rsid w:val="77FE7B79"/>
    <w:rsid w:val="77FF096A"/>
    <w:rsid w:val="78BFC36F"/>
    <w:rsid w:val="797DD640"/>
    <w:rsid w:val="79DF0D2B"/>
    <w:rsid w:val="79F4EF17"/>
    <w:rsid w:val="7AF65CB2"/>
    <w:rsid w:val="7B4F831F"/>
    <w:rsid w:val="7B8F124C"/>
    <w:rsid w:val="7B971E6D"/>
    <w:rsid w:val="7BBFD21C"/>
    <w:rsid w:val="7BCF5CE3"/>
    <w:rsid w:val="7BD75623"/>
    <w:rsid w:val="7BE74D75"/>
    <w:rsid w:val="7BEF2F8D"/>
    <w:rsid w:val="7BFB75B3"/>
    <w:rsid w:val="7BFB8163"/>
    <w:rsid w:val="7BFD45D8"/>
    <w:rsid w:val="7C37090F"/>
    <w:rsid w:val="7CDDC20A"/>
    <w:rsid w:val="7CECD85A"/>
    <w:rsid w:val="7DAF75AE"/>
    <w:rsid w:val="7DCD4C35"/>
    <w:rsid w:val="7DD7C4AD"/>
    <w:rsid w:val="7DE56156"/>
    <w:rsid w:val="7DFD0FAF"/>
    <w:rsid w:val="7E5F8450"/>
    <w:rsid w:val="7E9D6919"/>
    <w:rsid w:val="7EE3736C"/>
    <w:rsid w:val="7EEB46AE"/>
    <w:rsid w:val="7EED3FCD"/>
    <w:rsid w:val="7EEE7714"/>
    <w:rsid w:val="7EEF224C"/>
    <w:rsid w:val="7EF3EE18"/>
    <w:rsid w:val="7EFF92F2"/>
    <w:rsid w:val="7F37835C"/>
    <w:rsid w:val="7F6FADF3"/>
    <w:rsid w:val="7F6FC66F"/>
    <w:rsid w:val="7F733062"/>
    <w:rsid w:val="7F7D3C71"/>
    <w:rsid w:val="7FBE80C7"/>
    <w:rsid w:val="7FC30464"/>
    <w:rsid w:val="7FDEC066"/>
    <w:rsid w:val="7FE22ACA"/>
    <w:rsid w:val="7FE66656"/>
    <w:rsid w:val="7FED6CE6"/>
    <w:rsid w:val="7FEF3095"/>
    <w:rsid w:val="7FEF46B7"/>
    <w:rsid w:val="7FEF909E"/>
    <w:rsid w:val="7FFC14B5"/>
    <w:rsid w:val="7FFD5286"/>
    <w:rsid w:val="7FFD9061"/>
    <w:rsid w:val="7FFDC968"/>
    <w:rsid w:val="7FFF0B0E"/>
    <w:rsid w:val="7FFF7719"/>
    <w:rsid w:val="7FFFA678"/>
    <w:rsid w:val="8CD3A2B6"/>
    <w:rsid w:val="93FF96E8"/>
    <w:rsid w:val="974A053E"/>
    <w:rsid w:val="9CDED814"/>
    <w:rsid w:val="9DEE0AB0"/>
    <w:rsid w:val="9DFDDE09"/>
    <w:rsid w:val="9FFDA55A"/>
    <w:rsid w:val="A69E77CB"/>
    <w:rsid w:val="A7DF0818"/>
    <w:rsid w:val="A7EDC8B6"/>
    <w:rsid w:val="AB3BB8C0"/>
    <w:rsid w:val="AD6E70BF"/>
    <w:rsid w:val="AEF57B1F"/>
    <w:rsid w:val="AFDFB995"/>
    <w:rsid w:val="B5E9ABAD"/>
    <w:rsid w:val="B7E9EC8F"/>
    <w:rsid w:val="B7F78FFA"/>
    <w:rsid w:val="BA594558"/>
    <w:rsid w:val="BD7D6BC6"/>
    <w:rsid w:val="BDFFBF3F"/>
    <w:rsid w:val="BF4F5004"/>
    <w:rsid w:val="BFB3D735"/>
    <w:rsid w:val="BFBDFC15"/>
    <w:rsid w:val="BFBF2DE1"/>
    <w:rsid w:val="BFD200F8"/>
    <w:rsid w:val="BFF66FF1"/>
    <w:rsid w:val="C76DEBE7"/>
    <w:rsid w:val="C7BFF9F7"/>
    <w:rsid w:val="C7F67E49"/>
    <w:rsid w:val="CAE69FEF"/>
    <w:rsid w:val="CB6EFA2C"/>
    <w:rsid w:val="CBFF2930"/>
    <w:rsid w:val="CDDF13A0"/>
    <w:rsid w:val="CF9FEE9D"/>
    <w:rsid w:val="CFEE393B"/>
    <w:rsid w:val="D37F6708"/>
    <w:rsid w:val="D3FEAAAF"/>
    <w:rsid w:val="D77CEA5E"/>
    <w:rsid w:val="D7E37A77"/>
    <w:rsid w:val="D9BDF65E"/>
    <w:rsid w:val="DBBA02AE"/>
    <w:rsid w:val="DBEF74B3"/>
    <w:rsid w:val="DCEFF127"/>
    <w:rsid w:val="DEF75E92"/>
    <w:rsid w:val="DF6E640D"/>
    <w:rsid w:val="DFBFDCAF"/>
    <w:rsid w:val="DFD704E9"/>
    <w:rsid w:val="DFDFC31C"/>
    <w:rsid w:val="DFF98FF9"/>
    <w:rsid w:val="E57EC5D1"/>
    <w:rsid w:val="E6BD9FE0"/>
    <w:rsid w:val="E6E71535"/>
    <w:rsid w:val="E7E8552F"/>
    <w:rsid w:val="E7FCFA65"/>
    <w:rsid w:val="E8BDDB51"/>
    <w:rsid w:val="E8FDD3FB"/>
    <w:rsid w:val="E9DFDE1A"/>
    <w:rsid w:val="EAFB7C58"/>
    <w:rsid w:val="EBDBC786"/>
    <w:rsid w:val="ED3E0EA5"/>
    <w:rsid w:val="ED7EB66F"/>
    <w:rsid w:val="EDBEE2EA"/>
    <w:rsid w:val="EDFFF088"/>
    <w:rsid w:val="EE782CF8"/>
    <w:rsid w:val="EEB3405E"/>
    <w:rsid w:val="EEFE43EE"/>
    <w:rsid w:val="EEFF1C9A"/>
    <w:rsid w:val="EEFF2E29"/>
    <w:rsid w:val="EF7D2023"/>
    <w:rsid w:val="EF7DD5F4"/>
    <w:rsid w:val="EFC72EF4"/>
    <w:rsid w:val="EFDE23F9"/>
    <w:rsid w:val="EFDEBB7F"/>
    <w:rsid w:val="EFEF519A"/>
    <w:rsid w:val="EFF0FB88"/>
    <w:rsid w:val="EFF6F0EC"/>
    <w:rsid w:val="EFFBCAA3"/>
    <w:rsid w:val="F1B73282"/>
    <w:rsid w:val="F1BEEDF3"/>
    <w:rsid w:val="F1DFF7E6"/>
    <w:rsid w:val="F2B78EB4"/>
    <w:rsid w:val="F35F58FC"/>
    <w:rsid w:val="F3FD615E"/>
    <w:rsid w:val="F3FD7C51"/>
    <w:rsid w:val="F4FF5F1A"/>
    <w:rsid w:val="F5DF5E79"/>
    <w:rsid w:val="F6DE404B"/>
    <w:rsid w:val="F7BFB476"/>
    <w:rsid w:val="F7D43E8F"/>
    <w:rsid w:val="F7FDCA93"/>
    <w:rsid w:val="F7FFADFC"/>
    <w:rsid w:val="F7FFF966"/>
    <w:rsid w:val="F8FFA388"/>
    <w:rsid w:val="F9BFCD17"/>
    <w:rsid w:val="F9E922B4"/>
    <w:rsid w:val="F9EFA6E9"/>
    <w:rsid w:val="F9F78CD7"/>
    <w:rsid w:val="F9FF7EDC"/>
    <w:rsid w:val="F9FFB632"/>
    <w:rsid w:val="FA5E7AE2"/>
    <w:rsid w:val="FB3C4E53"/>
    <w:rsid w:val="FB6E41FD"/>
    <w:rsid w:val="FB9FD797"/>
    <w:rsid w:val="FBF444DB"/>
    <w:rsid w:val="FBFE17E9"/>
    <w:rsid w:val="FBFF3406"/>
    <w:rsid w:val="FBFF3E4C"/>
    <w:rsid w:val="FBFF888F"/>
    <w:rsid w:val="FC6D9296"/>
    <w:rsid w:val="FCDB3705"/>
    <w:rsid w:val="FCF7510C"/>
    <w:rsid w:val="FCF7EA5D"/>
    <w:rsid w:val="FCFD20AD"/>
    <w:rsid w:val="FCFEC119"/>
    <w:rsid w:val="FD77BE4C"/>
    <w:rsid w:val="FDB72A22"/>
    <w:rsid w:val="FDB9F641"/>
    <w:rsid w:val="FDED192B"/>
    <w:rsid w:val="FDFE5156"/>
    <w:rsid w:val="FE26FD7D"/>
    <w:rsid w:val="FE5FD515"/>
    <w:rsid w:val="FE7C5BB3"/>
    <w:rsid w:val="FE9D8FB2"/>
    <w:rsid w:val="FEAA70B1"/>
    <w:rsid w:val="FEAE6BD8"/>
    <w:rsid w:val="FEBA7C86"/>
    <w:rsid w:val="FEBFF949"/>
    <w:rsid w:val="FED603FD"/>
    <w:rsid w:val="FEE3AEBB"/>
    <w:rsid w:val="FEED0D12"/>
    <w:rsid w:val="FEF7379D"/>
    <w:rsid w:val="FEFDC5F9"/>
    <w:rsid w:val="FEFF1EC0"/>
    <w:rsid w:val="FF3F059A"/>
    <w:rsid w:val="FF6F0ED6"/>
    <w:rsid w:val="FF98EBF6"/>
    <w:rsid w:val="FFA9238E"/>
    <w:rsid w:val="FFB7A28A"/>
    <w:rsid w:val="FFBD7C04"/>
    <w:rsid w:val="FFBDA6FF"/>
    <w:rsid w:val="FFCFE513"/>
    <w:rsid w:val="FFE8A6A9"/>
    <w:rsid w:val="FFEBF8AD"/>
    <w:rsid w:val="FFEEE7B6"/>
    <w:rsid w:val="FFEF8A25"/>
    <w:rsid w:val="FFEFAF67"/>
    <w:rsid w:val="FFF37EEE"/>
    <w:rsid w:val="FFF72A04"/>
    <w:rsid w:val="FFF74ED3"/>
    <w:rsid w:val="FFF8ADEA"/>
    <w:rsid w:val="FFF9DE77"/>
    <w:rsid w:val="FFFAE9F2"/>
    <w:rsid w:val="FFFB86E5"/>
    <w:rsid w:val="FFFD066D"/>
    <w:rsid w:val="FFFD79EB"/>
    <w:rsid w:val="FFFF0772"/>
    <w:rsid w:val="FFFF7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Times New Roman"/>
      <w:sz w:val="24"/>
      <w:szCs w:val="22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ascii="Calibri" w:hAnsi="Calibri" w:cs="Calibri"/>
    </w:rPr>
  </w:style>
  <w:style w:type="paragraph" w:styleId="4">
    <w:name w:val="toc 3"/>
    <w:basedOn w:val="1"/>
    <w:next w:val="1"/>
    <w:qFormat/>
    <w:uiPriority w:val="0"/>
    <w:pPr>
      <w:ind w:left="400" w:leftChars="40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jc w:val="center"/>
      <w:outlineLvl w:val="0"/>
    </w:pPr>
    <w:rPr>
      <w:rFonts w:ascii="方正小标宋_GBK" w:eastAsia="方正小标宋_GBK" w:cs="方正小标宋_GBK"/>
      <w:sz w:val="44"/>
      <w:szCs w:val="44"/>
      <w:lang w:bidi="ar-SA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7">
    <w:name w:val="正文 New New New New New New New New New New New"/>
    <w:next w:val="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18">
    <w:name w:val="font1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01"/>
    <w:basedOn w:val="14"/>
    <w:qFormat/>
    <w:uiPriority w:val="0"/>
    <w:rPr>
      <w:rFonts w:ascii="方正书宋_GBK" w:hAnsi="方正书宋_GBK" w:eastAsia="方正书宋_GBK" w:cs="方正书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213</Characters>
  <Lines>0</Lines>
  <Paragraphs>0</Paragraphs>
  <TotalTime>12.6666666666667</TotalTime>
  <ScaleCrop>false</ScaleCrop>
  <LinksUpToDate>false</LinksUpToDate>
  <CharactersWithSpaces>275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2021-07-20T21:51:00Z</dcterms:created>
  <dc:creator>user</dc:creator>
  <cp:lastModifiedBy>假装我是个胖子</cp:lastModifiedBy>
  <cp:lastPrinted>2025-01-07T13:54:11Z</cp:lastPrinted>
  <dcterms:modified xsi:type="dcterms:W3CDTF">2025-01-08T07:35:56Z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C57659AD95AE44308582E12D0C347714_13</vt:lpwstr>
  </property>
</Properties>
</file>